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37CC7" w:rsidRDefault="00B326E8">
      <w:r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D6AE3D" wp14:editId="46E6FAAE">
                <wp:simplePos x="0" y="0"/>
                <wp:positionH relativeFrom="column">
                  <wp:posOffset>2415540</wp:posOffset>
                </wp:positionH>
                <wp:positionV relativeFrom="paragraph">
                  <wp:posOffset>452755</wp:posOffset>
                </wp:positionV>
                <wp:extent cx="1276350" cy="971550"/>
                <wp:effectExtent l="0" t="0" r="19050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6779A5" w:rsidP="006779A5">
                            <w:pPr>
                              <w:jc w:val="center"/>
                            </w:pPr>
                            <w:r>
                              <w:t xml:space="preserve">1.2. </w:t>
                            </w:r>
                            <w:r w:rsidR="00F95C44">
                              <w:t>Software</w:t>
                            </w:r>
                            <w:r w:rsidR="00F95C44">
                              <w:br/>
                            </w:r>
                            <w:r w:rsidR="00B326E8">
                              <w:t>1.2.1. Sistema operativo</w:t>
                            </w:r>
                          </w:p>
                          <w:p w:rsidR="006779A5" w:rsidRDefault="006779A5" w:rsidP="006779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6AE3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0.2pt;margin-top:35.65pt;width:100.5pt;height:7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">
                <v:textbox>
                  <w:txbxContent>
                    <w:p w:rsidR="006779A5" w:rsidRDefault="006779A5" w:rsidP="006779A5">
                      <w:pPr>
                        <w:jc w:val="center"/>
                      </w:pPr>
                      <w:r>
                        <w:t xml:space="preserve">1.2. </w:t>
                      </w:r>
                      <w:r w:rsidR="00F95C44">
                        <w:t>Software</w:t>
                      </w:r>
                      <w:r w:rsidR="00F95C44">
                        <w:br/>
                      </w:r>
                      <w:r w:rsidR="00B326E8">
                        <w:t>1.2.1. Sistema operativo</w:t>
                      </w:r>
                    </w:p>
                    <w:p w:rsidR="006779A5" w:rsidRDefault="006779A5" w:rsidP="006779A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79A31E2" wp14:editId="41785330">
                <wp:simplePos x="0" y="0"/>
                <wp:positionH relativeFrom="column">
                  <wp:posOffset>2406015</wp:posOffset>
                </wp:positionH>
                <wp:positionV relativeFrom="paragraph">
                  <wp:posOffset>1710055</wp:posOffset>
                </wp:positionV>
                <wp:extent cx="1276350" cy="98107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6E8" w:rsidRDefault="00B326E8" w:rsidP="00B326E8">
                            <w:pPr>
                              <w:jc w:val="center"/>
                            </w:pPr>
                            <w:r>
                              <w:t>1.2.3 Lenguajes</w:t>
                            </w:r>
                          </w:p>
                          <w:p w:rsidR="00B326E8" w:rsidRDefault="00B326E8" w:rsidP="00B326E8">
                            <w:pPr>
                              <w:jc w:val="center"/>
                            </w:pPr>
                          </w:p>
                          <w:p w:rsidR="00B326E8" w:rsidRDefault="00B326E8" w:rsidP="00B326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A31E2" id="_x0000_s1027" type="#_x0000_t202" style="position:absolute;margin-left:189.45pt;margin-top:134.65pt;width:100.5pt;height:77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">
                <v:textbox>
                  <w:txbxContent>
                    <w:p w:rsidR="00B326E8" w:rsidRDefault="00B326E8" w:rsidP="00B326E8">
                      <w:pPr>
                        <w:jc w:val="center"/>
                      </w:pPr>
                      <w:r>
                        <w:t>1.</w:t>
                      </w:r>
                      <w:r>
                        <w:t>2.3</w:t>
                      </w:r>
                      <w:r>
                        <w:t xml:space="preserve"> Lenguajes</w:t>
                      </w:r>
                    </w:p>
                    <w:p w:rsidR="00B326E8" w:rsidRDefault="00B326E8" w:rsidP="00B326E8">
                      <w:pPr>
                        <w:jc w:val="center"/>
                      </w:pPr>
                    </w:p>
                    <w:p w:rsidR="00B326E8" w:rsidRDefault="00B326E8" w:rsidP="00B326E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5C44"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061EB1" wp14:editId="0DD444B8">
                <wp:simplePos x="0" y="0"/>
                <wp:positionH relativeFrom="column">
                  <wp:posOffset>-356235</wp:posOffset>
                </wp:positionH>
                <wp:positionV relativeFrom="paragraph">
                  <wp:posOffset>6424930</wp:posOffset>
                </wp:positionV>
                <wp:extent cx="1438275" cy="1219200"/>
                <wp:effectExtent l="0" t="0" r="28575" b="1905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F95C44" w:rsidP="00F95C44">
                            <w:pPr>
                              <w:pStyle w:val="Prrafodelista"/>
                              <w:ind w:left="709" w:hanging="142"/>
                            </w:pPr>
                            <w:r>
                              <w:t>1.1.3.Teclado</w:t>
                            </w:r>
                            <w:r>
                              <w:br/>
                              <w:t>1.1.3.1. numérico</w:t>
                            </w:r>
                            <w:r>
                              <w:br/>
                              <w:t>1.1.3.2. teclas de función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6383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28.05pt;margin-top:505.9pt;width:113.25pt;height:9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">
                <v:textbox>
                  <w:txbxContent>
                    <w:p w:rsidR="006779A5" w:rsidRDefault="00F95C44" w:rsidP="00F95C44">
                      <w:pPr>
                        <w:pStyle w:val="Prrafodelista"/>
                        <w:ind w:left="709" w:hanging="142"/>
                      </w:pPr>
                      <w:r>
                        <w:t>1.1.3.Teclado</w:t>
                      </w:r>
                      <w:r>
                        <w:br/>
                        <w:t>1.1.3.1. numérico</w:t>
                      </w:r>
                      <w:r>
                        <w:br/>
                        <w:t>1.1.3.2. teclas de función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5C44"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5D0736" wp14:editId="42EA5738">
                <wp:simplePos x="0" y="0"/>
                <wp:positionH relativeFrom="column">
                  <wp:posOffset>-346710</wp:posOffset>
                </wp:positionH>
                <wp:positionV relativeFrom="paragraph">
                  <wp:posOffset>5634355</wp:posOffset>
                </wp:positionV>
                <wp:extent cx="1409700" cy="742950"/>
                <wp:effectExtent l="0" t="0" r="1905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6779A5" w:rsidP="006779A5">
                            <w:pPr>
                              <w:pStyle w:val="Prrafodelista"/>
                              <w:numPr>
                                <w:ilvl w:val="1"/>
                                <w:numId w:val="2"/>
                              </w:numPr>
                              <w:jc w:val="center"/>
                            </w:pPr>
                            <w:r>
                              <w:t xml:space="preserve"> </w:t>
                            </w:r>
                            <w:r w:rsidR="00F95C44">
                              <w:t>Hardware</w:t>
                            </w:r>
                            <w:r w:rsidR="00F95C44">
                              <w:br/>
                              <w:t>1.1.1. Pantalla</w:t>
                            </w:r>
                            <w:r w:rsidR="00F95C44">
                              <w:br/>
                              <w:t>1.1.2. Mouse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F16B0" id="Cuadro de texto 2" o:spid="_x0000_s1027" type="#_x0000_t202" style="position:absolute;margin-left:-27.3pt;margin-top:443.65pt;width:111pt;height:5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">
                <v:textbox>
                  <w:txbxContent>
                    <w:p w:rsidR="006779A5" w:rsidRDefault="006779A5" w:rsidP="006779A5">
                      <w:pPr>
                        <w:pStyle w:val="Prrafodelista"/>
                        <w:numPr>
                          <w:ilvl w:val="1"/>
                          <w:numId w:val="2"/>
                        </w:numPr>
                        <w:jc w:val="center"/>
                      </w:pPr>
                      <w:r>
                        <w:t xml:space="preserve"> </w:t>
                      </w:r>
                      <w:r w:rsidR="00F95C44">
                        <w:t>Hardware</w:t>
                      </w:r>
                      <w:r w:rsidR="00F95C44">
                        <w:br/>
                        <w:t>1.1.1. Pantalla</w:t>
                      </w:r>
                      <w:r w:rsidR="00F95C44">
                        <w:br/>
                        <w:t>1.1.2. Mouse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5C44"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20C674" wp14:editId="0B6A1215">
                <wp:simplePos x="0" y="0"/>
                <wp:positionH relativeFrom="column">
                  <wp:posOffset>-347345</wp:posOffset>
                </wp:positionH>
                <wp:positionV relativeFrom="paragraph">
                  <wp:posOffset>4853305</wp:posOffset>
                </wp:positionV>
                <wp:extent cx="1400175" cy="742950"/>
                <wp:effectExtent l="0" t="0" r="28575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BE0C3B" w:rsidP="00F95C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Historia del</w:t>
                            </w:r>
                            <w:r w:rsidR="00F95C44">
                              <w:t xml:space="preserve"> computador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FD5E9" id="_x0000_s1028" type="#_x0000_t202" style="position:absolute;margin-left:-27.35pt;margin-top:382.15pt;width:110.25pt;height:5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">
                <v:textbox>
                  <w:txbxContent>
                    <w:p w:rsidR="006779A5" w:rsidRDefault="00BE0C3B" w:rsidP="00F95C44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Historia del</w:t>
                      </w:r>
                      <w:r w:rsidR="00F95C44">
                        <w:t xml:space="preserve"> computador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5C44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445D1B" wp14:editId="7CB4DED3">
                <wp:simplePos x="0" y="0"/>
                <wp:positionH relativeFrom="column">
                  <wp:posOffset>-403860</wp:posOffset>
                </wp:positionH>
                <wp:positionV relativeFrom="paragraph">
                  <wp:posOffset>805180</wp:posOffset>
                </wp:positionV>
                <wp:extent cx="2533650" cy="321945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6779A5" w:rsidP="006779A5">
                            <w:pPr>
                              <w:jc w:val="center"/>
                            </w:pPr>
                            <w:r>
                              <w:t>Contenido</w:t>
                            </w:r>
                          </w:p>
                          <w:p w:rsidR="00F95C44" w:rsidRDefault="006779A5" w:rsidP="006779A5">
                            <w:r>
                              <w:t>Introducción</w:t>
                            </w:r>
                            <w:r>
                              <w:tab/>
                            </w:r>
                            <w:r w:rsidR="000D653B">
                              <w:tab/>
                            </w:r>
                            <w:r w:rsidR="000D653B">
                              <w:tab/>
                            </w:r>
                            <w:r w:rsidR="00F95C44">
                              <w:t>4</w:t>
                            </w:r>
                            <w:r>
                              <w:br/>
                              <w:t xml:space="preserve">1. </w:t>
                            </w:r>
                            <w:r w:rsidR="00C747B0">
                              <w:t xml:space="preserve">Historia de </w:t>
                            </w:r>
                            <w:r w:rsidR="0013388F">
                              <w:t>computador</w:t>
                            </w:r>
                            <w:r w:rsidR="000D653B">
                              <w:tab/>
                            </w:r>
                            <w:r w:rsidR="00F95C44">
                              <w:t>5</w:t>
                            </w:r>
                            <w:r>
                              <w:br/>
                              <w:t>1</w:t>
                            </w:r>
                            <w:r w:rsidR="000D653B">
                              <w:t xml:space="preserve">.1. </w:t>
                            </w:r>
                            <w:r w:rsidR="00C747B0">
                              <w:t>Hardware</w:t>
                            </w:r>
                            <w:r w:rsidR="00C747B0">
                              <w:tab/>
                            </w:r>
                            <w:r w:rsidR="00C747B0">
                              <w:tab/>
                            </w:r>
                            <w:r w:rsidR="000D653B">
                              <w:tab/>
                            </w:r>
                            <w:r w:rsidR="00F95C44">
                              <w:t>6</w:t>
                            </w:r>
                            <w:r w:rsidR="000D653B">
                              <w:br/>
                              <w:t xml:space="preserve">1.1.1. </w:t>
                            </w:r>
                            <w:r w:rsidR="00101A09">
                              <w:t>Pantalla</w:t>
                            </w:r>
                            <w:r w:rsidR="00101A09">
                              <w:tab/>
                            </w:r>
                            <w:r w:rsidR="00101A09">
                              <w:tab/>
                            </w:r>
                            <w:r w:rsidR="00101A09">
                              <w:tab/>
                              <w:t>6</w:t>
                            </w:r>
                            <w:r w:rsidR="00101A09">
                              <w:br/>
                              <w:t>1.1.2. Mouse</w:t>
                            </w:r>
                            <w:r w:rsidR="00101A09">
                              <w:tab/>
                            </w:r>
                            <w:r w:rsidR="00101A09">
                              <w:tab/>
                            </w:r>
                            <w:r w:rsidR="000D653B">
                              <w:tab/>
                              <w:t>6</w:t>
                            </w:r>
                            <w:r w:rsidR="00101A09">
                              <w:br/>
                              <w:t>1.1.3. Teclado</w:t>
                            </w:r>
                            <w:r w:rsidR="00101A09">
                              <w:tab/>
                            </w:r>
                            <w:r w:rsidR="00101A09">
                              <w:tab/>
                            </w:r>
                            <w:r w:rsidR="00101A09">
                              <w:tab/>
                              <w:t>7</w:t>
                            </w:r>
                            <w:r w:rsidR="00F95C44">
                              <w:br/>
                            </w:r>
                            <w:r w:rsidR="00101A09">
                              <w:t>1.1.3.1</w:t>
                            </w:r>
                            <w:r w:rsidR="00F95C44">
                              <w:t>. numérico</w:t>
                            </w:r>
                            <w:r w:rsidR="00F95C44">
                              <w:tab/>
                            </w:r>
                            <w:r w:rsidR="00F95C44">
                              <w:tab/>
                              <w:t>7</w:t>
                            </w:r>
                            <w:r w:rsidR="00F95C44">
                              <w:br/>
                              <w:t>1.1.3.2. Teclas de función</w:t>
                            </w:r>
                            <w:r w:rsidR="00F95C44">
                              <w:tab/>
                              <w:t>7</w:t>
                            </w:r>
                            <w:r w:rsidR="00F95C44">
                              <w:br/>
                            </w:r>
                            <w:r w:rsidR="000D653B">
                              <w:t>1.</w:t>
                            </w:r>
                            <w:r w:rsidR="00F95C44">
                              <w:t>2</w:t>
                            </w:r>
                            <w:r w:rsidR="000D653B">
                              <w:t xml:space="preserve">. </w:t>
                            </w:r>
                            <w:r w:rsidR="00F95C44">
                              <w:t>Software</w:t>
                            </w:r>
                            <w:r w:rsidR="00BE0C3B">
                              <w:t xml:space="preserve"> (horizontal)</w:t>
                            </w:r>
                            <w:r w:rsidR="00B326E8">
                              <w:tab/>
                              <w:t>8</w:t>
                            </w:r>
                            <w:r w:rsidR="00B326E8">
                              <w:br/>
                              <w:t>1.2.1. S. Operativo (horizontal)</w:t>
                            </w:r>
                            <w:r w:rsidR="00B326E8">
                              <w:tab/>
                              <w:t>8</w:t>
                            </w:r>
                            <w:r w:rsidR="00F95C44">
                              <w:br/>
                              <w:t xml:space="preserve">1.2.2. Lenguajes </w:t>
                            </w:r>
                            <w:r w:rsidR="00BE0C3B">
                              <w:tab/>
                            </w:r>
                            <w:r w:rsidR="00F95C44">
                              <w:tab/>
                              <w:t>9</w:t>
                            </w:r>
                            <w:r w:rsidR="000D653B">
                              <w:br/>
                              <w:t>Conclusiones</w:t>
                            </w:r>
                            <w:r w:rsidR="000D653B">
                              <w:tab/>
                            </w:r>
                            <w:r w:rsidR="000D653B">
                              <w:tab/>
                            </w:r>
                            <w:r w:rsidR="000D653B">
                              <w:tab/>
                            </w:r>
                            <w:r w:rsidR="00F95C44">
                              <w:t>10</w:t>
                            </w:r>
                            <w:r w:rsidR="00F95C44">
                              <w:br/>
                              <w:t>Glosario</w:t>
                            </w:r>
                            <w:r w:rsidR="00F95C44">
                              <w:tab/>
                            </w:r>
                            <w:r w:rsidR="00F95C44">
                              <w:tab/>
                            </w:r>
                            <w:r w:rsidR="00F95C44">
                              <w:tab/>
                              <w:t>11</w:t>
                            </w:r>
                            <w:r w:rsidR="00F95C44">
                              <w:br/>
                              <w:t>Bibliografía</w:t>
                            </w:r>
                            <w:r w:rsidR="00F95C44">
                              <w:tab/>
                            </w:r>
                            <w:r w:rsidR="00F95C44">
                              <w:tab/>
                            </w:r>
                            <w:r w:rsidR="00F95C44">
                              <w:tab/>
                            </w:r>
                            <w:r w:rsidR="00A9633E">
                              <w:t>XII</w:t>
                            </w:r>
                          </w:p>
                          <w:p w:rsidR="000D653B" w:rsidRDefault="00F95C44" w:rsidP="006779A5">
                            <w:r>
                              <w:tab/>
                            </w:r>
                            <w:r>
                              <w:tab/>
                              <w:t xml:space="preserve">      iii</w:t>
                            </w:r>
                          </w:p>
                          <w:p w:rsidR="006779A5" w:rsidRDefault="000D653B" w:rsidP="006779A5">
                            <w:r>
                              <w:br/>
                            </w:r>
                          </w:p>
                          <w:p w:rsidR="000D653B" w:rsidRDefault="000D653B" w:rsidP="006779A5"/>
                          <w:p w:rsidR="006779A5" w:rsidRDefault="006779A5" w:rsidP="006779A5"/>
                          <w:p w:rsidR="006779A5" w:rsidRDefault="006779A5" w:rsidP="006779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45D1B" id="_x0000_s1031" type="#_x0000_t202" style="position:absolute;margin-left:-31.8pt;margin-top:63.4pt;width:199.5pt;height:25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">
                <v:textbox>
                  <w:txbxContent>
                    <w:p w:rsidR="006779A5" w:rsidRDefault="006779A5" w:rsidP="006779A5">
                      <w:pPr>
                        <w:jc w:val="center"/>
                      </w:pPr>
                      <w:r>
                        <w:t>Contenido</w:t>
                      </w:r>
                    </w:p>
                    <w:p w:rsidR="00F95C44" w:rsidRDefault="006779A5" w:rsidP="006779A5">
                      <w:r>
                        <w:t>Introducción</w:t>
                      </w:r>
                      <w:r>
                        <w:tab/>
                      </w:r>
                      <w:r w:rsidR="000D653B">
                        <w:tab/>
                      </w:r>
                      <w:r w:rsidR="000D653B">
                        <w:tab/>
                      </w:r>
                      <w:r w:rsidR="00F95C44">
                        <w:t>4</w:t>
                      </w:r>
                      <w:r>
                        <w:br/>
                        <w:t xml:space="preserve">1. </w:t>
                      </w:r>
                      <w:r w:rsidR="00C747B0">
                        <w:t xml:space="preserve">Historia de </w:t>
                      </w:r>
                      <w:r w:rsidR="0013388F">
                        <w:t>computador</w:t>
                      </w:r>
                      <w:r w:rsidR="000D653B">
                        <w:tab/>
                      </w:r>
                      <w:r w:rsidR="00F95C44">
                        <w:t>5</w:t>
                      </w:r>
                      <w:r>
                        <w:br/>
                        <w:t>1</w:t>
                      </w:r>
                      <w:r w:rsidR="000D653B">
                        <w:t xml:space="preserve">.1. </w:t>
                      </w:r>
                      <w:r w:rsidR="00C747B0">
                        <w:t>Hardware</w:t>
                      </w:r>
                      <w:r w:rsidR="00C747B0">
                        <w:tab/>
                      </w:r>
                      <w:r w:rsidR="00C747B0">
                        <w:tab/>
                      </w:r>
                      <w:r w:rsidR="000D653B">
                        <w:tab/>
                      </w:r>
                      <w:r w:rsidR="00F95C44">
                        <w:t>6</w:t>
                      </w:r>
                      <w:r w:rsidR="000D653B">
                        <w:br/>
                        <w:t xml:space="preserve">1.1.1. </w:t>
                      </w:r>
                      <w:r w:rsidR="00101A09">
                        <w:t>Pantalla</w:t>
                      </w:r>
                      <w:r w:rsidR="00101A09">
                        <w:tab/>
                      </w:r>
                      <w:r w:rsidR="00101A09">
                        <w:tab/>
                      </w:r>
                      <w:r w:rsidR="00101A09">
                        <w:tab/>
                        <w:t>6</w:t>
                      </w:r>
                      <w:r w:rsidR="00101A09">
                        <w:br/>
                        <w:t>1.1.2. Mouse</w:t>
                      </w:r>
                      <w:r w:rsidR="00101A09">
                        <w:tab/>
                      </w:r>
                      <w:r w:rsidR="00101A09">
                        <w:tab/>
                      </w:r>
                      <w:r w:rsidR="000D653B">
                        <w:tab/>
                        <w:t>6</w:t>
                      </w:r>
                      <w:r w:rsidR="00101A09">
                        <w:br/>
                        <w:t>1.1.3. Teclado</w:t>
                      </w:r>
                      <w:r w:rsidR="00101A09">
                        <w:tab/>
                      </w:r>
                      <w:r w:rsidR="00101A09">
                        <w:tab/>
                      </w:r>
                      <w:r w:rsidR="00101A09">
                        <w:tab/>
                        <w:t>7</w:t>
                      </w:r>
                      <w:r w:rsidR="00F95C44">
                        <w:br/>
                      </w:r>
                      <w:r w:rsidR="00101A09">
                        <w:t>1.1.3.1</w:t>
                      </w:r>
                      <w:r w:rsidR="00F95C44">
                        <w:t>. numérico</w:t>
                      </w:r>
                      <w:r w:rsidR="00F95C44">
                        <w:tab/>
                      </w:r>
                      <w:r w:rsidR="00F95C44">
                        <w:tab/>
                        <w:t>7</w:t>
                      </w:r>
                      <w:r w:rsidR="00F95C44">
                        <w:br/>
                        <w:t>1.1.3.2. Teclas de función</w:t>
                      </w:r>
                      <w:r w:rsidR="00F95C44">
                        <w:tab/>
                        <w:t>7</w:t>
                      </w:r>
                      <w:r w:rsidR="00F95C44">
                        <w:br/>
                      </w:r>
                      <w:r w:rsidR="000D653B">
                        <w:t>1.</w:t>
                      </w:r>
                      <w:r w:rsidR="00F95C44">
                        <w:t>2</w:t>
                      </w:r>
                      <w:r w:rsidR="000D653B">
                        <w:t xml:space="preserve">. </w:t>
                      </w:r>
                      <w:r w:rsidR="00F95C44">
                        <w:t>Software</w:t>
                      </w:r>
                      <w:r w:rsidR="00BE0C3B">
                        <w:t xml:space="preserve"> (horizontal)</w:t>
                      </w:r>
                      <w:r w:rsidR="00B326E8">
                        <w:tab/>
                        <w:t>8</w:t>
                      </w:r>
                      <w:r w:rsidR="00B326E8">
                        <w:br/>
                        <w:t>1.2.1. S. Operativo (horizontal)</w:t>
                      </w:r>
                      <w:r w:rsidR="00B326E8">
                        <w:tab/>
                        <w:t>8</w:t>
                      </w:r>
                      <w:r w:rsidR="00F95C44">
                        <w:br/>
                        <w:t xml:space="preserve">1.2.2. Lenguajes </w:t>
                      </w:r>
                      <w:r w:rsidR="00BE0C3B">
                        <w:tab/>
                      </w:r>
                      <w:r w:rsidR="00F95C44">
                        <w:tab/>
                        <w:t>9</w:t>
                      </w:r>
                      <w:r w:rsidR="000D653B">
                        <w:br/>
                        <w:t>Conclusiones</w:t>
                      </w:r>
                      <w:r w:rsidR="000D653B">
                        <w:tab/>
                      </w:r>
                      <w:r w:rsidR="000D653B">
                        <w:tab/>
                      </w:r>
                      <w:r w:rsidR="000D653B">
                        <w:tab/>
                      </w:r>
                      <w:r w:rsidR="00F95C44">
                        <w:t>10</w:t>
                      </w:r>
                      <w:r w:rsidR="00F95C44">
                        <w:br/>
                        <w:t>Glosario</w:t>
                      </w:r>
                      <w:r w:rsidR="00F95C44">
                        <w:tab/>
                      </w:r>
                      <w:r w:rsidR="00F95C44">
                        <w:tab/>
                      </w:r>
                      <w:r w:rsidR="00F95C44">
                        <w:tab/>
                        <w:t>11</w:t>
                      </w:r>
                      <w:r w:rsidR="00F95C44">
                        <w:br/>
                        <w:t>Bibliografía</w:t>
                      </w:r>
                      <w:r w:rsidR="00F95C44">
                        <w:tab/>
                      </w:r>
                      <w:r w:rsidR="00F95C44">
                        <w:tab/>
                      </w:r>
                      <w:r w:rsidR="00F95C44">
                        <w:tab/>
                      </w:r>
                      <w:r w:rsidR="00A9633E">
                        <w:t>XII</w:t>
                      </w:r>
                    </w:p>
                    <w:p w:rsidR="000D653B" w:rsidRDefault="00F95C44" w:rsidP="006779A5">
                      <w:r>
                        <w:tab/>
                      </w:r>
                      <w:r>
                        <w:tab/>
                        <w:t xml:space="preserve">      iii</w:t>
                      </w:r>
                    </w:p>
                    <w:p w:rsidR="006779A5" w:rsidRDefault="000D653B" w:rsidP="006779A5">
                      <w:r>
                        <w:br/>
                      </w:r>
                    </w:p>
                    <w:p w:rsidR="000D653B" w:rsidRDefault="000D653B" w:rsidP="006779A5"/>
                    <w:p w:rsidR="006779A5" w:rsidRDefault="006779A5" w:rsidP="006779A5"/>
                    <w:p w:rsidR="006779A5" w:rsidRDefault="006779A5" w:rsidP="006779A5"/>
                  </w:txbxContent>
                </v:textbox>
                <w10:wrap type="square"/>
              </v:shape>
            </w:pict>
          </mc:Fallback>
        </mc:AlternateContent>
      </w:r>
      <w:r w:rsidR="000D653B"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1D534F8" wp14:editId="2B5DF2B9">
                <wp:simplePos x="0" y="0"/>
                <wp:positionH relativeFrom="column">
                  <wp:posOffset>2529840</wp:posOffset>
                </wp:positionH>
                <wp:positionV relativeFrom="paragraph">
                  <wp:posOffset>5270500</wp:posOffset>
                </wp:positionV>
                <wp:extent cx="1266825" cy="742950"/>
                <wp:effectExtent l="0" t="0" r="28575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6779A5" w:rsidP="006779A5">
                            <w:pPr>
                              <w:jc w:val="center"/>
                            </w:pPr>
                            <w:r>
                              <w:t>Bibliografía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7692C" id="_x0000_s1030" type="#_x0000_t202" style="position:absolute;margin-left:199.2pt;margin-top:415pt;width:99.75pt;height:58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">
                <v:textbox>
                  <w:txbxContent>
                    <w:p w:rsidR="006779A5" w:rsidRDefault="006779A5" w:rsidP="006779A5">
                      <w:pPr>
                        <w:jc w:val="center"/>
                      </w:pPr>
                      <w:r>
                        <w:t>Bibliografía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653B"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E357ADF" wp14:editId="74B7AAC7">
                <wp:simplePos x="0" y="0"/>
                <wp:positionH relativeFrom="column">
                  <wp:posOffset>2473325</wp:posOffset>
                </wp:positionH>
                <wp:positionV relativeFrom="paragraph">
                  <wp:posOffset>4322445</wp:posOffset>
                </wp:positionV>
                <wp:extent cx="1276350" cy="742950"/>
                <wp:effectExtent l="0" t="0" r="19050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F95C44" w:rsidP="00F95C44">
                            <w:pPr>
                              <w:jc w:val="center"/>
                            </w:pPr>
                            <w:r>
                              <w:t>Glosario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19EC6" id="_x0000_s1031" type="#_x0000_t202" style="position:absolute;margin-left:194.75pt;margin-top:340.35pt;width:100.5pt;height:5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">
                <v:textbox>
                  <w:txbxContent>
                    <w:p w:rsidR="006779A5" w:rsidRDefault="00F95C44" w:rsidP="00F95C44">
                      <w:pPr>
                        <w:jc w:val="center"/>
                      </w:pPr>
                      <w:r>
                        <w:t>Glosario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653B"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1F9877" wp14:editId="6828F6F4">
                <wp:simplePos x="0" y="0"/>
                <wp:positionH relativeFrom="column">
                  <wp:posOffset>2453640</wp:posOffset>
                </wp:positionH>
                <wp:positionV relativeFrom="paragraph">
                  <wp:posOffset>2814320</wp:posOffset>
                </wp:positionV>
                <wp:extent cx="1247775" cy="1362075"/>
                <wp:effectExtent l="0" t="0" r="28575" b="28575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F95C44" w:rsidP="006779A5">
                            <w:pPr>
                              <w:jc w:val="center"/>
                            </w:pPr>
                            <w:r>
                              <w:t>Conclusiones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F9877" id="Cuadro de texto 8" o:spid="_x0000_s1034" type="#_x0000_t202" style="position:absolute;margin-left:193.2pt;margin-top:221.6pt;width:98.25pt;height:10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">
                <v:textbox>
                  <w:txbxContent>
                    <w:p w:rsidR="006779A5" w:rsidRDefault="00F95C44" w:rsidP="006779A5">
                      <w:pPr>
                        <w:jc w:val="center"/>
                      </w:pPr>
                      <w:r>
                        <w:t>Conclusiones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653B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D2B8AF" wp14:editId="4E03CD24">
                <wp:simplePos x="0" y="0"/>
                <wp:positionH relativeFrom="column">
                  <wp:posOffset>-356870</wp:posOffset>
                </wp:positionH>
                <wp:positionV relativeFrom="paragraph">
                  <wp:posOffset>4053205</wp:posOffset>
                </wp:positionV>
                <wp:extent cx="1247775" cy="742950"/>
                <wp:effectExtent l="0" t="0" r="2857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6779A5" w:rsidP="006779A5">
                            <w:pPr>
                              <w:jc w:val="center"/>
                            </w:pPr>
                            <w:r>
                              <w:t>Introducción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2B8AF" id="_x0000_s1034" type="#_x0000_t202" style="position:absolute;margin-left:-28.1pt;margin-top:319.15pt;width:98.25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">
                <v:textbox>
                  <w:txbxContent>
                    <w:p w:rsidR="006779A5" w:rsidRDefault="006779A5" w:rsidP="006779A5">
                      <w:pPr>
                        <w:jc w:val="center"/>
                      </w:pPr>
                      <w:r>
                        <w:t>Introducción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69237F" wp14:editId="0E83B527">
                <wp:simplePos x="0" y="0"/>
                <wp:positionH relativeFrom="column">
                  <wp:posOffset>-403860</wp:posOffset>
                </wp:positionH>
                <wp:positionV relativeFrom="paragraph">
                  <wp:posOffset>0</wp:posOffset>
                </wp:positionV>
                <wp:extent cx="1276350" cy="7429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6779A5" w:rsidP="006779A5">
                            <w:pPr>
                              <w:jc w:val="center"/>
                            </w:pPr>
                            <w:r>
                              <w:t>Portada</w:t>
                            </w:r>
                          </w:p>
                          <w:p w:rsidR="00BD6B10" w:rsidRDefault="00BD6B10" w:rsidP="006779A5">
                            <w:pPr>
                              <w:jc w:val="center"/>
                            </w:pPr>
                            <w:r>
                              <w:t>La debe llenar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9237F" id="_x0000_s1035" type="#_x0000_t202" style="position:absolute;margin-left:-31.8pt;margin-top:0;width:100.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">
                <v:textbox>
                  <w:txbxContent>
                    <w:p w:rsidR="006779A5" w:rsidRDefault="006779A5" w:rsidP="006779A5">
                      <w:pPr>
                        <w:jc w:val="center"/>
                      </w:pPr>
                      <w:r>
                        <w:t>Portada</w:t>
                      </w:r>
                    </w:p>
                    <w:p w:rsidR="00BD6B10" w:rsidRDefault="00BD6B10" w:rsidP="006779A5">
                      <w:pPr>
                        <w:jc w:val="center"/>
                      </w:pPr>
                      <w:r>
                        <w:t>La debe llenar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37C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C58CA"/>
    <w:multiLevelType w:val="multilevel"/>
    <w:tmpl w:val="0BB8D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DA261A"/>
    <w:multiLevelType w:val="multilevel"/>
    <w:tmpl w:val="E56014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330EAA"/>
    <w:multiLevelType w:val="hybridMultilevel"/>
    <w:tmpl w:val="F2FE81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CO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A5"/>
    <w:rsid w:val="000D653B"/>
    <w:rsid w:val="00101A09"/>
    <w:rsid w:val="0013388F"/>
    <w:rsid w:val="00237CC7"/>
    <w:rsid w:val="0059008B"/>
    <w:rsid w:val="006779A5"/>
    <w:rsid w:val="009A7D08"/>
    <w:rsid w:val="009E7930"/>
    <w:rsid w:val="00A06A15"/>
    <w:rsid w:val="00A9633E"/>
    <w:rsid w:val="00B2296E"/>
    <w:rsid w:val="00B326E8"/>
    <w:rsid w:val="00BD6B10"/>
    <w:rsid w:val="00BE0C3B"/>
    <w:rsid w:val="00C747B0"/>
    <w:rsid w:val="00D24C38"/>
    <w:rsid w:val="00D8035E"/>
    <w:rsid w:val="00F37D56"/>
    <w:rsid w:val="00F9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6E6BF-5A31-46FE-90D5-1ADE42ED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6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7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Rodrigo Alcides Patiño</cp:lastModifiedBy>
  <cp:revision>2</cp:revision>
  <dcterms:created xsi:type="dcterms:W3CDTF">2020-02-19T22:24:00Z</dcterms:created>
  <dcterms:modified xsi:type="dcterms:W3CDTF">2020-02-19T22:24:00Z</dcterms:modified>
</cp:coreProperties>
</file>