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A6" w:rsidRPr="009E68A6" w:rsidRDefault="009E68A6" w:rsidP="009E68A6">
      <w:pPr>
        <w:jc w:val="center"/>
        <w:rPr>
          <w:b/>
        </w:rPr>
      </w:pPr>
      <w:r w:rsidRPr="009E68A6">
        <w:rPr>
          <w:b/>
        </w:rPr>
        <w:t>TALLER PRÁCTICO DE SISTEMAS DE INFORMACIÓN NRO 1</w:t>
      </w:r>
    </w:p>
    <w:p w:rsidR="009E68A6" w:rsidRDefault="009E68A6" w:rsidP="00DF10CD"/>
    <w:p w:rsidR="00E82944" w:rsidRDefault="00DF10CD" w:rsidP="00DF10CD">
      <w:r>
        <w:t>Ejercicio de aplicación de la evolución de un sistema de información en la empresa donde está elaborando, especificando cada una de las etapas consultadas, entre las que tenemos:</w:t>
      </w:r>
    </w:p>
    <w:p w:rsidR="009E68A6" w:rsidRDefault="006800C8" w:rsidP="00DF10CD">
      <w:r>
        <w:t>Identificar un problema que tiene la empresa donde trabajas, o la institución donde estudias, o la empresa u organización donde te prestan servicios, dicho problema debe estar enfocado a los sistemas de información.</w:t>
      </w:r>
    </w:p>
    <w:p w:rsidR="006800C8" w:rsidRDefault="006800C8" w:rsidP="00DF10CD">
      <w:r>
        <w:t xml:space="preserve">Luego aplique los conceptos de la diapositiva </w:t>
      </w:r>
      <w:r w:rsidR="00C0636C">
        <w:t>18 y luego aplique los conceptos de la evolución de los sistemas de información.</w:t>
      </w:r>
    </w:p>
    <w:p w:rsidR="006800C8" w:rsidRDefault="006800C8" w:rsidP="00DF10CD"/>
    <w:p w:rsidR="00DF10CD" w:rsidRDefault="00DF10CD" w:rsidP="00DF10CD">
      <w:r>
        <w:t>Etapa de inicio</w:t>
      </w:r>
    </w:p>
    <w:p w:rsidR="00DF10CD" w:rsidRDefault="00DF10CD" w:rsidP="00DF10CD">
      <w:bookmarkStart w:id="0" w:name="_GoBack"/>
      <w:bookmarkEnd w:id="0"/>
    </w:p>
    <w:p w:rsidR="00DF10CD" w:rsidRDefault="00DF10CD" w:rsidP="00DF10CD">
      <w:r>
        <w:t>Etapa de contagio</w:t>
      </w:r>
    </w:p>
    <w:p w:rsidR="00DF10CD" w:rsidRDefault="00DF10CD" w:rsidP="00DF10CD"/>
    <w:p w:rsidR="00DF10CD" w:rsidRDefault="00DF10CD" w:rsidP="00DF10CD">
      <w:r>
        <w:t>Etapa de control</w:t>
      </w:r>
    </w:p>
    <w:p w:rsidR="00DF10CD" w:rsidRDefault="00DF10CD" w:rsidP="00DF10CD"/>
    <w:p w:rsidR="00DF10CD" w:rsidRDefault="00DF10CD" w:rsidP="00DF10CD">
      <w:r>
        <w:t>Etapa de integración</w:t>
      </w:r>
    </w:p>
    <w:p w:rsidR="00DF10CD" w:rsidRDefault="00DF10CD" w:rsidP="00DF10CD"/>
    <w:p w:rsidR="00DF10CD" w:rsidRDefault="00DF10CD" w:rsidP="00DF10CD">
      <w:r>
        <w:t>Etapa de administración de datos</w:t>
      </w:r>
    </w:p>
    <w:p w:rsidR="00DF10CD" w:rsidRDefault="00DF10CD" w:rsidP="00DF10CD"/>
    <w:p w:rsidR="00DF10CD" w:rsidRPr="00DF10CD" w:rsidRDefault="00DF10CD" w:rsidP="00DF10CD">
      <w:r>
        <w:t>Etapa de madurez</w:t>
      </w:r>
    </w:p>
    <w:sectPr w:rsidR="00DF10CD" w:rsidRPr="00DF10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B1"/>
    <w:rsid w:val="00173BB1"/>
    <w:rsid w:val="006800C8"/>
    <w:rsid w:val="009E68A6"/>
    <w:rsid w:val="00B60E80"/>
    <w:rsid w:val="00C0636C"/>
    <w:rsid w:val="00DF10CD"/>
    <w:rsid w:val="00E8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4178B9"/>
  <w15:chartTrackingRefBased/>
  <w15:docId w15:val="{FEC0F1BA-9C47-46A7-B16D-9FB88366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Alcides Patiño</dc:creator>
  <cp:keywords/>
  <dc:description/>
  <cp:lastModifiedBy>Rodrigo Alcides Patiño</cp:lastModifiedBy>
  <cp:revision>2</cp:revision>
  <cp:lastPrinted>2018-02-16T15:57:00Z</cp:lastPrinted>
  <dcterms:created xsi:type="dcterms:W3CDTF">2018-02-16T15:56:00Z</dcterms:created>
  <dcterms:modified xsi:type="dcterms:W3CDTF">2018-02-17T13:56:00Z</dcterms:modified>
</cp:coreProperties>
</file>