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10" w:rsidRPr="008231A4" w:rsidRDefault="0023636A" w:rsidP="008231A4">
      <w:pPr>
        <w:jc w:val="center"/>
        <w:rPr>
          <w:b/>
          <w:sz w:val="30"/>
          <w:szCs w:val="30"/>
          <w:u w:val="single"/>
        </w:rPr>
      </w:pPr>
      <w:r w:rsidRPr="008231A4">
        <w:rPr>
          <w:b/>
          <w:sz w:val="30"/>
          <w:szCs w:val="30"/>
          <w:u w:val="single"/>
        </w:rPr>
        <w:t>Taller de Excel</w:t>
      </w:r>
    </w:p>
    <w:p w:rsidR="0023636A" w:rsidRDefault="009333BE">
      <w:r>
        <w:t>Realizar el siguiente formato de factura</w:t>
      </w:r>
    </w:p>
    <w:p w:rsidR="0023636A" w:rsidRDefault="002902EE">
      <w:r>
        <w:rPr>
          <w:noProof/>
          <w:lang w:val="es-CO" w:eastAsia="es-CO"/>
        </w:rPr>
        <w:drawing>
          <wp:inline distT="0" distB="0" distL="0" distR="0">
            <wp:extent cx="5400040" cy="3516776"/>
            <wp:effectExtent l="0" t="0" r="0" b="7620"/>
            <wp:docPr id="1" name="Imagen 1" descr="Resultado de imagen para formato de una fa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ormato de una fac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1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61" w:rsidRDefault="00560261" w:rsidP="00560261">
      <w:r>
        <w:t>En esta hoja llevar en la parte superior derecha la fecha y la hora del trabajo y como pie de página en la parte inferior centro su nombre completo</w:t>
      </w:r>
    </w:p>
    <w:p w:rsidR="002902EE" w:rsidRDefault="009333BE">
      <w:r>
        <w:t>En la hoja dos realizar lo siguiente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En la celda A1 digitar Corporación Universitaria Remington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En la celda A5 digitar Ejercicio 2018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En celda B4 digitar Salud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Insertar entre la celda A1 y 2 tres filas mas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Insertar 2 columna entre la columna A y B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Eliminar la fila B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Copiar toda la información de la hoja una en la hoja 2</w:t>
      </w:r>
    </w:p>
    <w:p w:rsidR="009333BE" w:rsidRDefault="009333BE" w:rsidP="009333BE">
      <w:pPr>
        <w:pStyle w:val="Prrafodelista"/>
        <w:numPr>
          <w:ilvl w:val="0"/>
          <w:numId w:val="1"/>
        </w:numPr>
      </w:pPr>
      <w:r>
        <w:t>Duplicar la hoja una completamente</w:t>
      </w:r>
    </w:p>
    <w:p w:rsidR="00560261" w:rsidRDefault="00560261" w:rsidP="000C64CE">
      <w:pPr>
        <w:pStyle w:val="Prrafodelista"/>
        <w:numPr>
          <w:ilvl w:val="0"/>
          <w:numId w:val="1"/>
        </w:numPr>
      </w:pPr>
      <w:r>
        <w:t>Insertar al inicio 2 filas y digitar como título LA PRÁCTICA HACE AL MAESTRO y la debe centrar entre la columna A y la Columna F.</w:t>
      </w:r>
    </w:p>
    <w:p w:rsidR="006B2C06" w:rsidRDefault="006B2C06" w:rsidP="006B2C06">
      <w:pPr>
        <w:ind w:left="360"/>
      </w:pPr>
      <w:r>
        <w:t>En Excel realizar lo siguiente</w:t>
      </w:r>
    </w:p>
    <w:tbl>
      <w:tblPr>
        <w:tblW w:w="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1200"/>
      </w:tblGrid>
      <w:tr w:rsidR="006B2C06" w:rsidRPr="006B2C06" w:rsidTr="006B2C06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B</w:t>
            </w:r>
          </w:p>
        </w:tc>
      </w:tr>
      <w:tr w:rsidR="006B2C06" w:rsidRPr="006B2C06" w:rsidTr="006B2C0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cur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lámpara</w:t>
            </w:r>
          </w:p>
        </w:tc>
      </w:tr>
      <w:tr w:rsidR="006B2C06" w:rsidRPr="006B2C06" w:rsidTr="006B2C0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aula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paz</w:t>
            </w:r>
          </w:p>
        </w:tc>
      </w:tr>
      <w:tr w:rsidR="006B2C06" w:rsidRPr="006B2C06" w:rsidTr="006B2C0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televisor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video</w:t>
            </w:r>
          </w:p>
        </w:tc>
        <w:bookmarkStart w:id="0" w:name="_GoBack"/>
        <w:bookmarkEnd w:id="0"/>
      </w:tr>
      <w:tr w:rsidR="006B2C06" w:rsidRPr="006B2C06" w:rsidTr="006B2C0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tablero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esperanza</w:t>
            </w:r>
          </w:p>
        </w:tc>
      </w:tr>
      <w:tr w:rsidR="006B2C06" w:rsidRPr="006B2C06" w:rsidTr="006B2C0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salon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salud</w:t>
            </w:r>
          </w:p>
        </w:tc>
      </w:tr>
      <w:tr w:rsidR="006B2C06" w:rsidRPr="006B2C06" w:rsidTr="006B2C0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silla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C06" w:rsidRPr="006B2C06" w:rsidRDefault="006B2C06" w:rsidP="006B2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B2C06">
              <w:rPr>
                <w:rFonts w:ascii="Calibri" w:eastAsia="Times New Roman" w:hAnsi="Calibri" w:cs="Calibri"/>
                <w:color w:val="000000"/>
                <w:lang w:val="es-CO" w:eastAsia="es-CO"/>
              </w:rPr>
              <w:t>mesa</w:t>
            </w:r>
          </w:p>
        </w:tc>
      </w:tr>
    </w:tbl>
    <w:p w:rsidR="006B2C06" w:rsidRDefault="006B2C06" w:rsidP="006B2C06">
      <w:pPr>
        <w:ind w:left="360"/>
      </w:pPr>
    </w:p>
    <w:sectPr w:rsidR="006B2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5F2F"/>
    <w:multiLevelType w:val="hybridMultilevel"/>
    <w:tmpl w:val="3FFE714A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A"/>
    <w:rsid w:val="0023636A"/>
    <w:rsid w:val="002902EE"/>
    <w:rsid w:val="004C7910"/>
    <w:rsid w:val="00560261"/>
    <w:rsid w:val="006B2C06"/>
    <w:rsid w:val="008231A4"/>
    <w:rsid w:val="009333BE"/>
    <w:rsid w:val="009828C4"/>
    <w:rsid w:val="00F3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4329"/>
  <w15:chartTrackingRefBased/>
  <w15:docId w15:val="{BD4A18D2-7B4D-48D8-8A01-B743C121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01063-20</cp:lastModifiedBy>
  <cp:revision>2</cp:revision>
  <dcterms:created xsi:type="dcterms:W3CDTF">2018-06-19T14:00:00Z</dcterms:created>
  <dcterms:modified xsi:type="dcterms:W3CDTF">2018-06-19T14:00:00Z</dcterms:modified>
</cp:coreProperties>
</file>